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D63B" w14:textId="3A9D832C" w:rsidR="00810856" w:rsidRDefault="00983862" w:rsidP="00B40DED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  <w:r>
        <w:rPr>
          <w:rStyle w:val="FontStyle11"/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F63AC81" wp14:editId="25EA10A3">
            <wp:simplePos x="0" y="0"/>
            <wp:positionH relativeFrom="column">
              <wp:posOffset>-162590</wp:posOffset>
            </wp:positionH>
            <wp:positionV relativeFrom="page">
              <wp:posOffset>675640</wp:posOffset>
            </wp:positionV>
            <wp:extent cx="3706586" cy="985705"/>
            <wp:effectExtent l="0" t="0" r="825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586" cy="98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3CD81" w14:textId="77777777" w:rsidR="00810856" w:rsidRDefault="00810856" w:rsidP="00B40DED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14:paraId="3E724A27" w14:textId="33BB7C54" w:rsidR="009F5E4F" w:rsidRDefault="009F5E4F" w:rsidP="00B40DED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14:paraId="144046DB" w14:textId="77777777" w:rsidR="00DF0F21" w:rsidRDefault="00DF0F21" w:rsidP="00810856">
      <w:pPr>
        <w:pStyle w:val="Style1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35EB7210" w14:textId="77777777" w:rsidR="00DF0F21" w:rsidRDefault="00DF0F21" w:rsidP="00B40DED">
      <w:pPr>
        <w:pStyle w:val="Style1"/>
        <w:widowControl/>
        <w:jc w:val="right"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6AED9361" w14:textId="77777777" w:rsidR="00DF0F21" w:rsidRDefault="00DF0F21" w:rsidP="00B40DED">
      <w:pPr>
        <w:pStyle w:val="Style1"/>
        <w:widowControl/>
        <w:jc w:val="right"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0598D3F1" w14:textId="77777777" w:rsidR="00DF0F21" w:rsidRDefault="00DF0F21" w:rsidP="00DF0F21">
      <w:pPr>
        <w:pStyle w:val="Style1"/>
        <w:widowControl/>
        <w:rPr>
          <w:rStyle w:val="FontStyle11"/>
          <w:rFonts w:ascii="Times New Roman" w:hAnsi="Times New Roman" w:cs="Times New Roman"/>
          <w:sz w:val="32"/>
          <w:szCs w:val="32"/>
        </w:rPr>
      </w:pPr>
    </w:p>
    <w:p w14:paraId="2C020EEA" w14:textId="77777777" w:rsidR="00DF0F21" w:rsidRDefault="00DF0F21" w:rsidP="00DF0F21">
      <w:pPr>
        <w:pStyle w:val="Style1"/>
        <w:widowControl/>
        <w:rPr>
          <w:rStyle w:val="FontStyle11"/>
          <w:rFonts w:ascii="Times New Roman" w:hAnsi="Times New Roman" w:cs="Times New Roman"/>
          <w:sz w:val="32"/>
          <w:szCs w:val="32"/>
        </w:rPr>
      </w:pPr>
    </w:p>
    <w:p w14:paraId="6F3EC13E" w14:textId="16A75204" w:rsidR="004E24B4" w:rsidRPr="004E24B4" w:rsidRDefault="00DF0F21" w:rsidP="00DF0F21">
      <w:pPr>
        <w:pStyle w:val="Style1"/>
        <w:widowControl/>
        <w:rPr>
          <w:rStyle w:val="FontStyle11"/>
          <w:rFonts w:ascii="Times New Roman" w:hAnsi="Times New Roman" w:cs="Times New Roman"/>
          <w:sz w:val="32"/>
          <w:szCs w:val="32"/>
        </w:rPr>
      </w:pPr>
      <w:r>
        <w:rPr>
          <w:rStyle w:val="FontStyle11"/>
          <w:rFonts w:ascii="Times New Roman" w:hAnsi="Times New Roman" w:cs="Times New Roman"/>
          <w:sz w:val="32"/>
          <w:szCs w:val="32"/>
        </w:rPr>
        <w:t xml:space="preserve">Terms of </w:t>
      </w:r>
      <w:r w:rsidR="004E24B4" w:rsidRPr="004E24B4">
        <w:rPr>
          <w:rStyle w:val="FontStyle11"/>
          <w:rFonts w:ascii="Times New Roman" w:hAnsi="Times New Roman" w:cs="Times New Roman"/>
          <w:sz w:val="32"/>
          <w:szCs w:val="32"/>
        </w:rPr>
        <w:t>Agreement</w:t>
      </w:r>
      <w:r>
        <w:rPr>
          <w:rStyle w:val="FontStyle11"/>
          <w:rFonts w:ascii="Times New Roman" w:hAnsi="Times New Roman" w:cs="Times New Roman"/>
          <w:sz w:val="32"/>
          <w:szCs w:val="32"/>
        </w:rPr>
        <w:t xml:space="preserve"> for use of Creative Business System Tutorials</w:t>
      </w:r>
    </w:p>
    <w:p w14:paraId="73817497" w14:textId="77777777" w:rsidR="004E24B4" w:rsidRDefault="004E24B4" w:rsidP="004E24B4">
      <w:pPr>
        <w:pStyle w:val="Style2"/>
        <w:widowControl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684133" w14:textId="76951CEF" w:rsidR="00DF0F21" w:rsidRPr="00DF0F21" w:rsidRDefault="00DF0F21" w:rsidP="00DF0F21">
      <w:pPr>
        <w:pStyle w:val="NormalWeb"/>
        <w:spacing w:before="0" w:beforeAutospacing="0"/>
        <w:rPr>
          <w:sz w:val="28"/>
          <w:szCs w:val="28"/>
        </w:rPr>
      </w:pPr>
      <w:r w:rsidRPr="00DF0F21">
        <w:rPr>
          <w:sz w:val="28"/>
          <w:szCs w:val="28"/>
        </w:rPr>
        <w:t xml:space="preserve">All of Creative Business System's tutorials including videos and written content </w:t>
      </w:r>
      <w:r>
        <w:rPr>
          <w:sz w:val="28"/>
          <w:szCs w:val="28"/>
        </w:rPr>
        <w:t xml:space="preserve">shall </w:t>
      </w:r>
      <w:r w:rsidRPr="00DF0F21">
        <w:rPr>
          <w:sz w:val="28"/>
          <w:szCs w:val="28"/>
        </w:rPr>
        <w:t>reside on a private, dedicated server under an encrypted and password protected log-in and are copyrighted by Creative Business System as intellectual property. You may not copy, post, reproduce, redistribute or sell this content in any form.</w:t>
      </w:r>
    </w:p>
    <w:p w14:paraId="0A9A086A" w14:textId="05E646A4" w:rsidR="00DF0F21" w:rsidRPr="00DF0F21" w:rsidRDefault="00FD32E0" w:rsidP="00DF0F2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</w:t>
      </w:r>
      <w:r w:rsidR="00DF0F21" w:rsidRPr="00DF0F21">
        <w:rPr>
          <w:sz w:val="28"/>
          <w:szCs w:val="28"/>
        </w:rPr>
        <w:t xml:space="preserve">ccess to these materials </w:t>
      </w:r>
      <w:r>
        <w:rPr>
          <w:sz w:val="28"/>
          <w:szCs w:val="28"/>
        </w:rPr>
        <w:t xml:space="preserve">is exclusive </w:t>
      </w:r>
      <w:r w:rsidR="00DF0F21" w:rsidRPr="00DF0F21">
        <w:rPr>
          <w:sz w:val="28"/>
          <w:szCs w:val="28"/>
        </w:rPr>
        <w:t xml:space="preserve">only </w:t>
      </w:r>
      <w:r>
        <w:rPr>
          <w:sz w:val="28"/>
          <w:szCs w:val="28"/>
        </w:rPr>
        <w:t>to</w:t>
      </w:r>
      <w:r w:rsidR="00DF0F21" w:rsidRPr="00DF0F21">
        <w:rPr>
          <w:sz w:val="28"/>
          <w:szCs w:val="28"/>
        </w:rPr>
        <w:t xml:space="preserve"> authorized persons who accept the terms of this agreement.  Your access</w:t>
      </w:r>
      <w:r>
        <w:rPr>
          <w:sz w:val="28"/>
          <w:szCs w:val="28"/>
        </w:rPr>
        <w:t xml:space="preserve"> and usage</w:t>
      </w:r>
      <w:r w:rsidR="00DF0F21" w:rsidRPr="00DF0F21">
        <w:rPr>
          <w:sz w:val="28"/>
          <w:szCs w:val="28"/>
        </w:rPr>
        <w:t xml:space="preserve"> under this agreement will terminate automatically and without notice if you fail to comply with any of the terms.</w:t>
      </w:r>
    </w:p>
    <w:p w14:paraId="5241778A" w14:textId="77777777" w:rsidR="00DF0F21" w:rsidRPr="00DF0F21" w:rsidRDefault="00DF0F21" w:rsidP="00DF0F21">
      <w:pPr>
        <w:pStyle w:val="NormalWeb"/>
        <w:rPr>
          <w:sz w:val="28"/>
          <w:szCs w:val="28"/>
        </w:rPr>
      </w:pPr>
      <w:r w:rsidRPr="00DF0F21">
        <w:rPr>
          <w:sz w:val="28"/>
          <w:szCs w:val="28"/>
        </w:rPr>
        <w:t>This intellectual property will also be protected by periodic password resets where-in only authorized users will be issued updated log-in credentials.</w:t>
      </w:r>
    </w:p>
    <w:p w14:paraId="26CFFA44" w14:textId="63B90AAE" w:rsidR="00983862" w:rsidRPr="00DD0A8A" w:rsidRDefault="00DF0F21" w:rsidP="00DD0A8A">
      <w:pPr>
        <w:pStyle w:val="NormalWeb"/>
        <w:rPr>
          <w:sz w:val="28"/>
          <w:szCs w:val="28"/>
        </w:rPr>
      </w:pPr>
      <w:r w:rsidRPr="00DF0F21">
        <w:rPr>
          <w:sz w:val="28"/>
          <w:szCs w:val="28"/>
        </w:rPr>
        <w:t>Your signature below indicates your compliance with the terms of this agreement</w:t>
      </w:r>
      <w:r w:rsidR="00DD0A8A">
        <w:rPr>
          <w:sz w:val="28"/>
          <w:szCs w:val="28"/>
        </w:rPr>
        <w:t>.</w:t>
      </w:r>
    </w:p>
    <w:p w14:paraId="1FC5AF45" w14:textId="1090406F" w:rsidR="00983862" w:rsidRDefault="00983862" w:rsidP="004E24B4">
      <w:pPr>
        <w:rPr>
          <w:rFonts w:ascii="Times New Roman" w:hAnsi="Times New Roman" w:cs="Times New Roman"/>
          <w:sz w:val="24"/>
          <w:szCs w:val="24"/>
        </w:rPr>
      </w:pPr>
    </w:p>
    <w:p w14:paraId="0904974D" w14:textId="77777777" w:rsidR="00DD0A8A" w:rsidRDefault="00DD0A8A" w:rsidP="004E24B4">
      <w:pPr>
        <w:rPr>
          <w:rFonts w:ascii="Times New Roman" w:hAnsi="Times New Roman" w:cs="Times New Roman"/>
          <w:sz w:val="24"/>
          <w:szCs w:val="24"/>
        </w:rPr>
      </w:pPr>
    </w:p>
    <w:p w14:paraId="3F1E5461" w14:textId="4CDBA408" w:rsidR="009569EB" w:rsidRDefault="00DD0A8A" w:rsidP="004E24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63CF2A" wp14:editId="016663D5">
            <wp:simplePos x="0" y="0"/>
            <wp:positionH relativeFrom="column">
              <wp:posOffset>383540</wp:posOffset>
            </wp:positionH>
            <wp:positionV relativeFrom="page">
              <wp:posOffset>6829425</wp:posOffset>
            </wp:positionV>
            <wp:extent cx="2252980" cy="466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E4F">
        <w:rPr>
          <w:rFonts w:ascii="Times New Roman" w:hAnsi="Times New Roman" w:cs="Times New Roman"/>
          <w:sz w:val="24"/>
          <w:szCs w:val="24"/>
        </w:rPr>
        <w:t xml:space="preserve"> </w:t>
      </w:r>
      <w:r w:rsidR="00012ED8">
        <w:rPr>
          <w:rFonts w:ascii="Times New Roman" w:hAnsi="Times New Roman" w:cs="Times New Roman"/>
          <w:sz w:val="24"/>
          <w:szCs w:val="24"/>
        </w:rPr>
        <w:t xml:space="preserve">     </w:t>
      </w:r>
      <w:r w:rsidR="009F5E4F">
        <w:rPr>
          <w:rFonts w:ascii="Times New Roman" w:hAnsi="Times New Roman" w:cs="Times New Roman"/>
          <w:sz w:val="24"/>
          <w:szCs w:val="24"/>
        </w:rPr>
        <w:t xml:space="preserve">  </w:t>
      </w:r>
      <w:r w:rsidR="001E140B">
        <w:rPr>
          <w:rFonts w:ascii="Times New Roman" w:hAnsi="Times New Roman" w:cs="Times New Roman"/>
          <w:sz w:val="24"/>
          <w:szCs w:val="24"/>
        </w:rPr>
        <w:t xml:space="preserve"> </w:t>
      </w:r>
      <w:r w:rsidR="009F5E4F">
        <w:rPr>
          <w:rFonts w:ascii="Times New Roman" w:hAnsi="Times New Roman" w:cs="Times New Roman"/>
          <w:sz w:val="24"/>
          <w:szCs w:val="24"/>
        </w:rPr>
        <w:t xml:space="preserve">  FREDERICK E. YOUNG                                             </w:t>
      </w:r>
    </w:p>
    <w:p w14:paraId="00D49C46" w14:textId="1097256C" w:rsidR="009569EB" w:rsidRDefault="00012ED8" w:rsidP="00956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E4F">
        <w:rPr>
          <w:rFonts w:ascii="Times New Roman" w:hAnsi="Times New Roman" w:cs="Times New Roman"/>
          <w:sz w:val="24"/>
          <w:szCs w:val="24"/>
        </w:rPr>
        <w:t>_____________________________</w:t>
      </w:r>
      <w:r w:rsidR="009569E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EDB06E5" w14:textId="7183E0A2" w:rsidR="00DF0F21" w:rsidRDefault="00012ED8" w:rsidP="004E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7C63C90" w14:textId="7DF83D68" w:rsidR="009F5E4F" w:rsidRDefault="007F61C9" w:rsidP="00DF0F2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YOUR NAME HERE</w:t>
      </w:r>
    </w:p>
    <w:p w14:paraId="3758C282" w14:textId="4B491852" w:rsidR="007F61C9" w:rsidRDefault="007F61C9" w:rsidP="00DF0F2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DB706A" w14:textId="0CFBD223" w:rsidR="007F61C9" w:rsidRDefault="007F61C9" w:rsidP="005F50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663A2A2" w14:textId="33B9494E" w:rsidR="00F71438" w:rsidRPr="004915DE" w:rsidRDefault="00DD0A8A" w:rsidP="005F50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0A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D1A9EF7" wp14:editId="13A407C9">
                <wp:simplePos x="0" y="0"/>
                <wp:positionH relativeFrom="column">
                  <wp:posOffset>381000</wp:posOffset>
                </wp:positionH>
                <wp:positionV relativeFrom="page">
                  <wp:posOffset>8753475</wp:posOffset>
                </wp:positionV>
                <wp:extent cx="2105025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5280B5" w14:textId="0A931ACF" w:rsidR="001E140B" w:rsidRPr="00DD0A8A" w:rsidRDefault="001E140B" w:rsidP="001E14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0A8A">
                              <w:rPr>
                                <w:sz w:val="28"/>
                                <w:szCs w:val="28"/>
                              </w:rPr>
                              <w:t xml:space="preserve">Sign </w:t>
                            </w:r>
                            <w:r w:rsidR="00E37FE5" w:rsidRPr="00DD0A8A">
                              <w:rPr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 w:rsidRPr="00DD0A8A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 w:rsidR="00810856" w:rsidRPr="00DD0A8A">
                              <w:rPr>
                                <w:sz w:val="28"/>
                                <w:szCs w:val="28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A9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689.25pt;width:165.75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" filled="f" stroked="f">
                <v:textbox>
                  <w:txbxContent>
                    <w:p w14:paraId="605280B5" w14:textId="0A931ACF" w:rsidR="001E140B" w:rsidRPr="00DD0A8A" w:rsidRDefault="001E140B" w:rsidP="001E140B">
                      <w:pPr>
                        <w:rPr>
                          <w:sz w:val="28"/>
                          <w:szCs w:val="28"/>
                        </w:rPr>
                      </w:pPr>
                      <w:r w:rsidRPr="00DD0A8A">
                        <w:rPr>
                          <w:sz w:val="28"/>
                          <w:szCs w:val="28"/>
                        </w:rPr>
                        <w:t xml:space="preserve">Sign </w:t>
                      </w:r>
                      <w:r w:rsidR="00E37FE5" w:rsidRPr="00DD0A8A">
                        <w:rPr>
                          <w:sz w:val="28"/>
                          <w:szCs w:val="28"/>
                        </w:rPr>
                        <w:t xml:space="preserve">Your </w:t>
                      </w:r>
                      <w:r w:rsidRPr="00DD0A8A">
                        <w:rPr>
                          <w:sz w:val="28"/>
                          <w:szCs w:val="28"/>
                        </w:rPr>
                        <w:t>Name</w:t>
                      </w:r>
                      <w:r w:rsidR="00810856" w:rsidRPr="00DD0A8A">
                        <w:rPr>
                          <w:sz w:val="28"/>
                          <w:szCs w:val="28"/>
                        </w:rPr>
                        <w:t xml:space="preserve"> Here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F5E4F" w:rsidRPr="00DD0A8A">
        <w:rPr>
          <w:rFonts w:ascii="Times New Roman" w:hAnsi="Times New Roman" w:cs="Times New Roman"/>
          <w:sz w:val="24"/>
          <w:szCs w:val="24"/>
        </w:rPr>
        <w:t>_________________</w:t>
      </w:r>
      <w:r w:rsidR="009F5E4F">
        <w:rPr>
          <w:rFonts w:ascii="Times New Roman" w:hAnsi="Times New Roman" w:cs="Times New Roman"/>
          <w:sz w:val="24"/>
          <w:szCs w:val="24"/>
        </w:rPr>
        <w:t>___________</w:t>
      </w:r>
      <w:r w:rsidR="001E140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F71438" w:rsidRPr="004915DE" w:rsidSect="00B40DED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B66"/>
    <w:multiLevelType w:val="multilevel"/>
    <w:tmpl w:val="F048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10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0E"/>
    <w:rsid w:val="00012ED8"/>
    <w:rsid w:val="00044EA2"/>
    <w:rsid w:val="00113A0E"/>
    <w:rsid w:val="001E140B"/>
    <w:rsid w:val="001E3990"/>
    <w:rsid w:val="0021621E"/>
    <w:rsid w:val="002B1A67"/>
    <w:rsid w:val="002F63C3"/>
    <w:rsid w:val="003151FC"/>
    <w:rsid w:val="003276D9"/>
    <w:rsid w:val="00331942"/>
    <w:rsid w:val="003628EF"/>
    <w:rsid w:val="003D5F62"/>
    <w:rsid w:val="00415A72"/>
    <w:rsid w:val="004915DE"/>
    <w:rsid w:val="004E24B4"/>
    <w:rsid w:val="004E388D"/>
    <w:rsid w:val="005F5017"/>
    <w:rsid w:val="0063108F"/>
    <w:rsid w:val="00640B4C"/>
    <w:rsid w:val="00646E57"/>
    <w:rsid w:val="006D20D7"/>
    <w:rsid w:val="006F5F45"/>
    <w:rsid w:val="00732703"/>
    <w:rsid w:val="007416EE"/>
    <w:rsid w:val="00770703"/>
    <w:rsid w:val="007F61C9"/>
    <w:rsid w:val="00810856"/>
    <w:rsid w:val="00820DB7"/>
    <w:rsid w:val="009569EB"/>
    <w:rsid w:val="00980ECB"/>
    <w:rsid w:val="00981EFA"/>
    <w:rsid w:val="00983862"/>
    <w:rsid w:val="009B2EF1"/>
    <w:rsid w:val="009F5E4F"/>
    <w:rsid w:val="00A677F5"/>
    <w:rsid w:val="00A9179B"/>
    <w:rsid w:val="00AC412B"/>
    <w:rsid w:val="00AF09F0"/>
    <w:rsid w:val="00B31DD3"/>
    <w:rsid w:val="00B40DED"/>
    <w:rsid w:val="00B470D5"/>
    <w:rsid w:val="00D84089"/>
    <w:rsid w:val="00D95C02"/>
    <w:rsid w:val="00DD0A8A"/>
    <w:rsid w:val="00DF0F21"/>
    <w:rsid w:val="00E37FE5"/>
    <w:rsid w:val="00E5258F"/>
    <w:rsid w:val="00E53B1E"/>
    <w:rsid w:val="00EA5606"/>
    <w:rsid w:val="00F02F67"/>
    <w:rsid w:val="00F42200"/>
    <w:rsid w:val="00F71438"/>
    <w:rsid w:val="00FD32E0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65BA"/>
  <w15:chartTrackingRefBased/>
  <w15:docId w15:val="{E6214D2E-4F88-4262-9728-819A1B0D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3151FC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3151FC"/>
    <w:rPr>
      <w:rFonts w:ascii="Georgia" w:hAnsi="Georgia" w:cs="Georgia"/>
      <w:b/>
      <w:bCs/>
      <w:sz w:val="14"/>
      <w:szCs w:val="14"/>
    </w:rPr>
  </w:style>
  <w:style w:type="paragraph" w:customStyle="1" w:styleId="Style1">
    <w:name w:val="Style1"/>
    <w:basedOn w:val="Normal"/>
    <w:uiPriority w:val="99"/>
    <w:rsid w:val="004E2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4E24B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4E24B4"/>
    <w:rPr>
      <w:rFonts w:ascii="Times New Roman" w:hAnsi="Times New Roman" w:cs="Times New Roman"/>
      <w:b/>
      <w:bCs/>
      <w:sz w:val="20"/>
      <w:szCs w:val="20"/>
    </w:rPr>
  </w:style>
  <w:style w:type="paragraph" w:customStyle="1" w:styleId="pricing-card-list-items">
    <w:name w:val="pricing-card-list-items"/>
    <w:basedOn w:val="Normal"/>
    <w:rsid w:val="0098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0F21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Young</dc:creator>
  <cp:keywords/>
  <dc:description/>
  <cp:lastModifiedBy>Frederick Young</cp:lastModifiedBy>
  <cp:revision>17</cp:revision>
  <dcterms:created xsi:type="dcterms:W3CDTF">2022-08-28T23:03:00Z</dcterms:created>
  <dcterms:modified xsi:type="dcterms:W3CDTF">2022-09-10T23:14:00Z</dcterms:modified>
</cp:coreProperties>
</file>